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2EA73" w14:textId="77777777" w:rsidR="00227CF0" w:rsidRPr="00B37261" w:rsidRDefault="00227CF0">
      <w:pPr>
        <w:rPr>
          <w:b/>
          <w:bCs/>
          <w:u w:val="single"/>
        </w:rPr>
      </w:pPr>
      <w:r w:rsidRPr="00B37261">
        <w:rPr>
          <w:b/>
          <w:bCs/>
          <w:u w:val="single"/>
        </w:rPr>
        <w:t>Vánoční přáníčka</w:t>
      </w:r>
    </w:p>
    <w:p w14:paraId="58C75E2F" w14:textId="72D718E4" w:rsidR="00711210" w:rsidRDefault="00DF3BAB">
      <w:r>
        <w:t xml:space="preserve">V krásném předvánočním čase jsme s dětmi jako každý rok vyrobili ve školní družině pro seniory krásná přáníčka k Vánocům a k novému roku 2025. Děti si daly opravdu záležet a přáníčka vyráběly s velkým nadšením. V týdnu od 9.12.2024 jsme všichni společně ve školní družině roznesli vyrobená přáníčka všem seniorům v Žimuticích. Radost byla velká na obou stranách. Děti si na oplátku do školy přinesly spoustu cukroví a sladkostí, které si spravedlivě rozdělily. Všichni už se těšíme na </w:t>
      </w:r>
      <w:r w:rsidR="00227CF0">
        <w:t>Vánoce</w:t>
      </w:r>
      <w:r>
        <w:t xml:space="preserve"> a proto přejeme Všem krásné svátky a šťastný rok 2025 plný zdraví, štěstí, lásky a splněných přání.</w:t>
      </w:r>
    </w:p>
    <w:p w14:paraId="6DAAFA2F" w14:textId="44FE4BB2" w:rsidR="00DF3BAB" w:rsidRDefault="00DF3BAB"/>
    <w:p w14:paraId="04B8B6DE" w14:textId="08EFEA35" w:rsidR="00227CF0" w:rsidRDefault="00227CF0">
      <w:r>
        <w:t xml:space="preserve">Iva Legátová – vychovatelka </w:t>
      </w:r>
      <w:r w:rsidR="00DC553D">
        <w:t>ŠD ZŠ a MŠ Žimutice</w:t>
      </w:r>
    </w:p>
    <w:sectPr w:rsidR="00227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AB"/>
    <w:rsid w:val="00227CF0"/>
    <w:rsid w:val="004268A7"/>
    <w:rsid w:val="00543210"/>
    <w:rsid w:val="00711210"/>
    <w:rsid w:val="009C1489"/>
    <w:rsid w:val="00AE7533"/>
    <w:rsid w:val="00B37261"/>
    <w:rsid w:val="00D013E7"/>
    <w:rsid w:val="00DC553D"/>
    <w:rsid w:val="00D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67B5C"/>
  <w15:chartTrackingRefBased/>
  <w15:docId w15:val="{921FAB8E-283E-441F-A5CF-01F0D533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F3B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3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3B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3B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3B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F3B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F3B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F3B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F3B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3B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3B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3B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3BA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3BA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F3BA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F3BA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F3BA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F3BA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F3B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F3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F3B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F3B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F3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F3BA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F3BA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F3BA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3B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3BA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F3B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Legátová</dc:creator>
  <cp:keywords/>
  <dc:description/>
  <cp:lastModifiedBy>uzivatel</cp:lastModifiedBy>
  <cp:revision>3</cp:revision>
  <dcterms:created xsi:type="dcterms:W3CDTF">2024-12-18T12:19:00Z</dcterms:created>
  <dcterms:modified xsi:type="dcterms:W3CDTF">2024-12-18T12:19:00Z</dcterms:modified>
</cp:coreProperties>
</file>