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71E9" w14:textId="77777777" w:rsidR="00097C36" w:rsidRDefault="00245AC5" w:rsidP="00245A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Sladká chuť Vánoc</w:t>
      </w:r>
    </w:p>
    <w:p w14:paraId="679DAE0A" w14:textId="77777777" w:rsidR="00245AC5" w:rsidRDefault="00245AC5" w:rsidP="00245AC5">
      <w:pPr>
        <w:jc w:val="center"/>
        <w:rPr>
          <w:b/>
          <w:sz w:val="28"/>
          <w:szCs w:val="28"/>
          <w:u w:val="single"/>
        </w:rPr>
      </w:pPr>
    </w:p>
    <w:p w14:paraId="272AB0E4" w14:textId="590DD077" w:rsidR="00245AC5" w:rsidRDefault="00245AC5" w:rsidP="00245AC5">
      <w:pPr>
        <w:rPr>
          <w:sz w:val="28"/>
          <w:szCs w:val="28"/>
        </w:rPr>
      </w:pPr>
      <w:r>
        <w:rPr>
          <w:sz w:val="28"/>
          <w:szCs w:val="28"/>
        </w:rPr>
        <w:t xml:space="preserve">     V tomto adventním čase jsme se rozhodli, že si zpestříme výuk</w:t>
      </w:r>
      <w:r w:rsidR="005435A3">
        <w:rPr>
          <w:sz w:val="28"/>
          <w:szCs w:val="28"/>
        </w:rPr>
        <w:t>u</w:t>
      </w:r>
      <w:r>
        <w:rPr>
          <w:sz w:val="28"/>
          <w:szCs w:val="28"/>
        </w:rPr>
        <w:t xml:space="preserve"> výrobou nepečeného vánočního cukroví. S jakou chutí a pracovním nadšením se všechny děti „vrhly“ do tajů cukrářského řemesla</w:t>
      </w:r>
      <w:r w:rsidR="005435A3">
        <w:rPr>
          <w:sz w:val="28"/>
          <w:szCs w:val="28"/>
        </w:rPr>
        <w:t xml:space="preserve"> by záviděl i mistr Maršálek.</w:t>
      </w:r>
      <w:r>
        <w:rPr>
          <w:sz w:val="28"/>
          <w:szCs w:val="28"/>
        </w:rPr>
        <w:t xml:space="preserve"> Vyráběl</w:t>
      </w:r>
      <w:r w:rsidR="005435A3">
        <w:rPr>
          <w:sz w:val="28"/>
          <w:szCs w:val="28"/>
        </w:rPr>
        <w:t xml:space="preserve">a se </w:t>
      </w:r>
      <w:r>
        <w:rPr>
          <w:sz w:val="28"/>
          <w:szCs w:val="28"/>
        </w:rPr>
        <w:t>spoust</w:t>
      </w:r>
      <w:r w:rsidR="005435A3">
        <w:rPr>
          <w:sz w:val="28"/>
          <w:szCs w:val="28"/>
        </w:rPr>
        <w:t>a</w:t>
      </w:r>
      <w:r>
        <w:rPr>
          <w:sz w:val="28"/>
          <w:szCs w:val="28"/>
        </w:rPr>
        <w:t xml:space="preserve"> laskominek – nepočítané množství vosích hnízd, varianty kuliček obalovaných v různých směsích –nejen v</w:t>
      </w:r>
      <w:r w:rsidR="005435A3">
        <w:rPr>
          <w:sz w:val="28"/>
          <w:szCs w:val="28"/>
        </w:rPr>
        <w:t> </w:t>
      </w:r>
      <w:r>
        <w:rPr>
          <w:sz w:val="28"/>
          <w:szCs w:val="28"/>
        </w:rPr>
        <w:t>kokosu</w:t>
      </w:r>
      <w:r w:rsidR="005435A3">
        <w:rPr>
          <w:sz w:val="28"/>
          <w:szCs w:val="28"/>
        </w:rPr>
        <w:t xml:space="preserve"> a čokoládě, sladký salám, zaječí bobky, banán s piškoty máčený v čokoládě a mnoho dalších dobrot. </w:t>
      </w:r>
      <w:r>
        <w:rPr>
          <w:sz w:val="28"/>
          <w:szCs w:val="28"/>
        </w:rPr>
        <w:t xml:space="preserve">Až oči přecházely nad dětskými výtvory. </w:t>
      </w:r>
    </w:p>
    <w:p w14:paraId="2BD0ECF3" w14:textId="6D7F76D7" w:rsidR="00245AC5" w:rsidRDefault="00245AC5" w:rsidP="00245AC5">
      <w:pPr>
        <w:rPr>
          <w:sz w:val="28"/>
          <w:szCs w:val="28"/>
        </w:rPr>
      </w:pPr>
      <w:r>
        <w:rPr>
          <w:sz w:val="28"/>
          <w:szCs w:val="28"/>
        </w:rPr>
        <w:t xml:space="preserve">     Zaměření hodiny ovšem nebylo jednostranné. Učili jsme se i jeden druhého obdarovat, nabídnout a rozdělit se. </w:t>
      </w:r>
      <w:r w:rsidR="005435A3">
        <w:rPr>
          <w:sz w:val="28"/>
          <w:szCs w:val="28"/>
        </w:rPr>
        <w:t>Poté nastala společná ochutnávka.</w:t>
      </w:r>
    </w:p>
    <w:p w14:paraId="091F031E" w14:textId="53226ADB" w:rsidR="00245AC5" w:rsidRDefault="00245AC5" w:rsidP="00245AC5">
      <w:pPr>
        <w:rPr>
          <w:sz w:val="28"/>
          <w:szCs w:val="28"/>
        </w:rPr>
      </w:pPr>
      <w:r>
        <w:rPr>
          <w:sz w:val="28"/>
          <w:szCs w:val="28"/>
        </w:rPr>
        <w:t xml:space="preserve">   Pochvalu si ovšem zasloužili </w:t>
      </w:r>
      <w:r w:rsidR="005435A3">
        <w:rPr>
          <w:sz w:val="28"/>
          <w:szCs w:val="28"/>
        </w:rPr>
        <w:t>opravdu všichni, nikdo nezapomněl si přinést suroviny a práce ve skupinách probíhala bez problémů.</w:t>
      </w:r>
    </w:p>
    <w:p w14:paraId="05C74B67" w14:textId="4EBF42ED" w:rsidR="00166BC7" w:rsidRDefault="00166BC7" w:rsidP="00245A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5A3">
        <w:rPr>
          <w:sz w:val="28"/>
          <w:szCs w:val="28"/>
        </w:rPr>
        <w:t>Poděkování patří i paní kuchařce, která nám pomáhala s rozehřátím čokolády.</w:t>
      </w:r>
    </w:p>
    <w:p w14:paraId="728060CF" w14:textId="797BDC64" w:rsidR="005435A3" w:rsidRDefault="005435A3" w:rsidP="00245AC5">
      <w:pPr>
        <w:rPr>
          <w:sz w:val="28"/>
          <w:szCs w:val="28"/>
        </w:rPr>
      </w:pPr>
      <w:r>
        <w:rPr>
          <w:sz w:val="28"/>
          <w:szCs w:val="28"/>
        </w:rPr>
        <w:t xml:space="preserve">     Na jaře budeme pokračovat,  tentokrát se zaměříme na výrobu zdravých pomazánek a ovocných či zeleninových salátů. </w:t>
      </w:r>
    </w:p>
    <w:p w14:paraId="49A4560E" w14:textId="77777777" w:rsidR="00166BC7" w:rsidRDefault="00166BC7" w:rsidP="00245AC5">
      <w:pPr>
        <w:rPr>
          <w:sz w:val="28"/>
          <w:szCs w:val="28"/>
        </w:rPr>
      </w:pPr>
    </w:p>
    <w:p w14:paraId="4086344C" w14:textId="77777777" w:rsidR="00166BC7" w:rsidRPr="00245AC5" w:rsidRDefault="00166BC7" w:rsidP="00245AC5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vyučující ZŠ a MŠ Žimutice</w:t>
      </w:r>
    </w:p>
    <w:sectPr w:rsidR="00166BC7" w:rsidRPr="00245AC5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AC5"/>
    <w:rsid w:val="0000226D"/>
    <w:rsid w:val="00097C36"/>
    <w:rsid w:val="000E3B1F"/>
    <w:rsid w:val="00166BC7"/>
    <w:rsid w:val="00245AC5"/>
    <w:rsid w:val="005435A3"/>
    <w:rsid w:val="00785A21"/>
    <w:rsid w:val="008C5307"/>
    <w:rsid w:val="00CD7387"/>
    <w:rsid w:val="00D20090"/>
    <w:rsid w:val="00E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7180"/>
  <w15:docId w15:val="{B2F392D1-22F7-4438-95BF-C37699D3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4</cp:revision>
  <dcterms:created xsi:type="dcterms:W3CDTF">2011-12-19T13:52:00Z</dcterms:created>
  <dcterms:modified xsi:type="dcterms:W3CDTF">2024-12-18T08:20:00Z</dcterms:modified>
</cp:coreProperties>
</file>