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E44A34" w14:textId="77777777" w:rsidR="00A011B0" w:rsidRPr="00A011B0" w:rsidRDefault="00A011B0">
      <w:pPr>
        <w:rPr>
          <w:b/>
          <w:bCs/>
          <w:u w:val="single"/>
        </w:rPr>
      </w:pPr>
    </w:p>
    <w:p w14:paraId="45A70831" w14:textId="2C09ED73" w:rsidR="00A011B0" w:rsidRPr="00A011B0" w:rsidRDefault="00A011B0">
      <w:pPr>
        <w:rPr>
          <w:b/>
          <w:bCs/>
          <w:u w:val="single"/>
        </w:rPr>
      </w:pPr>
      <w:r w:rsidRPr="00A011B0">
        <w:rPr>
          <w:b/>
          <w:bCs/>
          <w:u w:val="single"/>
        </w:rPr>
        <w:t>Výrobky na vánoční trh ve školní družině</w:t>
      </w:r>
    </w:p>
    <w:p w14:paraId="6A97B132" w14:textId="77777777" w:rsidR="00A011B0" w:rsidRDefault="00A011B0"/>
    <w:p w14:paraId="26A658E6" w14:textId="0D535C46" w:rsidR="005211CC" w:rsidRDefault="00377A4B">
      <w:r>
        <w:t>V předvánočním čase již během</w:t>
      </w:r>
      <w:r w:rsidR="00A26440">
        <w:t xml:space="preserve"> měsíce</w:t>
      </w:r>
      <w:r>
        <w:t xml:space="preserve"> listopadu jsme se ve školní družině pustili do vyrábění na blížící se vánoční trh v Žimuticíc</w:t>
      </w:r>
      <w:r w:rsidR="0003255F">
        <w:t>h</w:t>
      </w:r>
      <w:r>
        <w:t>, který se konal 29.11.2024.</w:t>
      </w:r>
      <w:r w:rsidR="0003255F">
        <w:t xml:space="preserve">  Postupně jsme vyráběli všichni společně </w:t>
      </w:r>
      <w:r w:rsidR="005211CC">
        <w:t xml:space="preserve">za pomoci různých technik a materiálů </w:t>
      </w:r>
      <w:r w:rsidR="0003255F">
        <w:t>s velkou chutí a nadšením.</w:t>
      </w:r>
    </w:p>
    <w:p w14:paraId="4D7AB68B" w14:textId="7402D6BE" w:rsidR="005211CC" w:rsidRDefault="0003255F">
      <w:r>
        <w:t xml:space="preserve"> Vyrobili jsme vánoční svícny</w:t>
      </w:r>
      <w:r w:rsidR="005211CC">
        <w:t>, kreativní zdobení za pomoci různých technik a materiálů</w:t>
      </w:r>
      <w:r>
        <w:t xml:space="preserve"> (sklenice, kulatiny, juta, krajka, mašle, provázek, těstoviny, skořice, přírodní materiály, korálky, tavná pistole</w:t>
      </w:r>
      <w:r w:rsidR="00A011B0">
        <w:t>….</w:t>
      </w:r>
      <w:r>
        <w:t>)</w:t>
      </w:r>
      <w:r w:rsidR="005211CC">
        <w:t xml:space="preserve">. </w:t>
      </w:r>
    </w:p>
    <w:p w14:paraId="18B8D928" w14:textId="31F866AA" w:rsidR="00711210" w:rsidRDefault="005211CC">
      <w:r>
        <w:t>Následně jsme se pustili do výroby závěsných papírových andělů, skládali jsme papír a vytvářeli anděly za pomoci různých matriálů (staré knihy, čtvrtky, vykrajovátka – hvězdy, srdce, provázek, lepidlo, nůžky, tavná pistole) – různé techniky.</w:t>
      </w:r>
    </w:p>
    <w:p w14:paraId="4D193438" w14:textId="2C0DD18A" w:rsidR="005211CC" w:rsidRDefault="005211CC">
      <w:r>
        <w:t>A jako poslední jsme se pustili do výroby sněhuláků z bílých ponožek, kreativní tvoření za pomoci různých materiálů (ponožky, knoflíky, rýže, vatová výplň, fixy, látky, provázek, tavná pistole).</w:t>
      </w:r>
    </w:p>
    <w:p w14:paraId="28C14F71" w14:textId="5A34E20D" w:rsidR="005211CC" w:rsidRDefault="005211CC">
      <w:r>
        <w:t xml:space="preserve">Z výrobků jsme </w:t>
      </w:r>
      <w:r w:rsidR="00A011B0">
        <w:t xml:space="preserve">všichni </w:t>
      </w:r>
      <w:r>
        <w:t>měli velkou radost a dětem se opravdu moc poved</w:t>
      </w:r>
      <w:r w:rsidR="00A011B0">
        <w:t xml:space="preserve">ly. Následně si děti některé výrobky zakoupily na vánočním trhu a věnovaly svým blízkým. </w:t>
      </w:r>
    </w:p>
    <w:p w14:paraId="08E1C48B" w14:textId="77777777" w:rsidR="00A26440" w:rsidRDefault="00A26440"/>
    <w:p w14:paraId="542A4813" w14:textId="47E525D7" w:rsidR="00A26440" w:rsidRDefault="00A26440">
      <w:r>
        <w:t>Text a foto: Iva Legátová – vychovatelka ŠD Žimutice</w:t>
      </w:r>
    </w:p>
    <w:p w14:paraId="4E7E550A" w14:textId="77777777" w:rsidR="005211CC" w:rsidRDefault="005211CC"/>
    <w:p w14:paraId="5EE95C95" w14:textId="77777777" w:rsidR="005211CC" w:rsidRDefault="005211CC"/>
    <w:p w14:paraId="314AA99A" w14:textId="77777777" w:rsidR="005211CC" w:rsidRDefault="005211CC"/>
    <w:sectPr w:rsidR="005211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A4B"/>
    <w:rsid w:val="0003255F"/>
    <w:rsid w:val="002D4478"/>
    <w:rsid w:val="00377A4B"/>
    <w:rsid w:val="004268A7"/>
    <w:rsid w:val="005211CC"/>
    <w:rsid w:val="006B4283"/>
    <w:rsid w:val="00711210"/>
    <w:rsid w:val="009C1489"/>
    <w:rsid w:val="00A011B0"/>
    <w:rsid w:val="00A26440"/>
    <w:rsid w:val="00C96B91"/>
    <w:rsid w:val="00D013E7"/>
    <w:rsid w:val="00F31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6C89A"/>
  <w15:chartTrackingRefBased/>
  <w15:docId w15:val="{65FF0681-5951-49D2-AE70-8920BB047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77A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77A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77A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77A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77A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77A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77A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77A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77A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77A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77A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77A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77A4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77A4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77A4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77A4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77A4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77A4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77A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77A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77A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77A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77A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77A4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77A4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77A4B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77A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77A4B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77A4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cb5817c-d2ee-414a-b625-dd5627158fd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CED9A0F0195B449BEBC1C7DAF41C23F" ma:contentTypeVersion="8" ma:contentTypeDescription="Vytvoří nový dokument" ma:contentTypeScope="" ma:versionID="5984c73e9973a92d4d14572da1152990">
  <xsd:schema xmlns:xsd="http://www.w3.org/2001/XMLSchema" xmlns:xs="http://www.w3.org/2001/XMLSchema" xmlns:p="http://schemas.microsoft.com/office/2006/metadata/properties" xmlns:ns3="9cb5817c-d2ee-414a-b625-dd5627158fd6" xmlns:ns4="cd1efdba-abc9-41d8-8364-1ea0b3fcc8a3" targetNamespace="http://schemas.microsoft.com/office/2006/metadata/properties" ma:root="true" ma:fieldsID="310ad4c19ddddd0a3816b717a2cb05c7" ns3:_="" ns4:_="">
    <xsd:import namespace="9cb5817c-d2ee-414a-b625-dd5627158fd6"/>
    <xsd:import namespace="cd1efdba-abc9-41d8-8364-1ea0b3fcc8a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b5817c-d2ee-414a-b625-dd5627158f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1efdba-abc9-41d8-8364-1ea0b3fcc8a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51C258-982F-494B-A3E9-C830D20C66C4}">
  <ds:schemaRefs>
    <ds:schemaRef ds:uri="http://schemas.microsoft.com/office/2006/metadata/properties"/>
    <ds:schemaRef ds:uri="http://schemas.microsoft.com/office/infopath/2007/PartnerControls"/>
    <ds:schemaRef ds:uri="9cb5817c-d2ee-414a-b625-dd5627158fd6"/>
  </ds:schemaRefs>
</ds:datastoreItem>
</file>

<file path=customXml/itemProps2.xml><?xml version="1.0" encoding="utf-8"?>
<ds:datastoreItem xmlns:ds="http://schemas.openxmlformats.org/officeDocument/2006/customXml" ds:itemID="{49664186-2315-4EE3-883D-838E897E58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b5817c-d2ee-414a-b625-dd5627158fd6"/>
    <ds:schemaRef ds:uri="cd1efdba-abc9-41d8-8364-1ea0b3fcc8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4FEB3B-E586-4112-A08B-8103DFE1AA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Legátová</dc:creator>
  <cp:keywords/>
  <dc:description/>
  <cp:lastModifiedBy>uzivatel</cp:lastModifiedBy>
  <cp:revision>3</cp:revision>
  <dcterms:created xsi:type="dcterms:W3CDTF">2024-12-20T11:28:00Z</dcterms:created>
  <dcterms:modified xsi:type="dcterms:W3CDTF">2024-12-20T11:28:00Z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0x010100BCED9A0F0195B449BEBC1C7DAF41C23F</vt:lpwstr>
  </property>
</Properties>
</file>