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C112B" w14:textId="77777777" w:rsidR="00017B97" w:rsidRPr="00017B97" w:rsidRDefault="00017B97">
      <w:pPr>
        <w:rPr>
          <w:b/>
          <w:bCs/>
          <w:u w:val="single"/>
        </w:rPr>
      </w:pPr>
    </w:p>
    <w:p w14:paraId="2528875B" w14:textId="30541AF1" w:rsidR="00017B97" w:rsidRPr="00017B97" w:rsidRDefault="00017B97">
      <w:pPr>
        <w:rPr>
          <w:b/>
          <w:bCs/>
          <w:u w:val="single"/>
        </w:rPr>
      </w:pPr>
      <w:r w:rsidRPr="00017B97">
        <w:rPr>
          <w:b/>
          <w:bCs/>
          <w:u w:val="single"/>
        </w:rPr>
        <w:t>Krmítka pro ptáčky</w:t>
      </w:r>
    </w:p>
    <w:p w14:paraId="7267C87A" w14:textId="427B89AB" w:rsidR="00711210" w:rsidRDefault="00017B97">
      <w:r>
        <w:t>Během února jsme se ve školní družině rozhodli pomoci ptáčkům v našem okolí. Ptáčky máme všichni moc rádi, krásně zpívají a dělají náš život veselejší. Na školní zahradě i na multifunkčním hřišti, kde trávíme spoustu času se školní družinou, jsme připevnili vyroben</w:t>
      </w:r>
      <w:r w:rsidR="004E4ED2">
        <w:t>á</w:t>
      </w:r>
      <w:r>
        <w:t xml:space="preserve"> krmítka z proutků a  jablíček. Děti měly obrovskou radost, že mohly udělat dobrý skutek. Tak snad i ptáčci ocení naši snahu a jablíčka jim budou chutnat.</w:t>
      </w:r>
    </w:p>
    <w:p w14:paraId="779448F3" w14:textId="77777777" w:rsidR="00017B97" w:rsidRDefault="00017B97"/>
    <w:p w14:paraId="66F303F6" w14:textId="259A4EB8" w:rsidR="00017B97" w:rsidRDefault="00017B97">
      <w:r>
        <w:t>Iva Legátová – vychovatelka školní družiny ZŠ Žimutice</w:t>
      </w:r>
    </w:p>
    <w:sectPr w:rsidR="00017B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B97"/>
    <w:rsid w:val="00017B97"/>
    <w:rsid w:val="004268A7"/>
    <w:rsid w:val="004E4ED2"/>
    <w:rsid w:val="006B2FBA"/>
    <w:rsid w:val="00711210"/>
    <w:rsid w:val="007E33DF"/>
    <w:rsid w:val="009C1489"/>
    <w:rsid w:val="009F6A77"/>
    <w:rsid w:val="00D0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32909"/>
  <w15:chartTrackingRefBased/>
  <w15:docId w15:val="{7B0B2BF4-F1D5-42B6-A72B-2EEBE253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17B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17B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17B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17B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17B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17B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17B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17B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17B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17B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17B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17B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17B9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17B9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17B9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17B9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17B9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17B9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17B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17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17B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17B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17B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17B9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17B9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17B9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17B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17B9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17B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Legátová</dc:creator>
  <cp:keywords/>
  <dc:description/>
  <cp:lastModifiedBy>uzivatel</cp:lastModifiedBy>
  <cp:revision>3</cp:revision>
  <dcterms:created xsi:type="dcterms:W3CDTF">2025-02-25T11:59:00Z</dcterms:created>
  <dcterms:modified xsi:type="dcterms:W3CDTF">2025-02-25T11:59:00Z</dcterms:modified>
</cp:coreProperties>
</file>