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744" w:rsidRPr="00867CE1" w:rsidRDefault="00D461B0" w:rsidP="00867CE1">
      <w:pPr>
        <w:jc w:val="center"/>
        <w:rPr>
          <w:b/>
          <w:sz w:val="28"/>
          <w:szCs w:val="28"/>
          <w:u w:val="single"/>
        </w:rPr>
      </w:pPr>
      <w:r w:rsidRPr="00867CE1">
        <w:rPr>
          <w:b/>
          <w:sz w:val="28"/>
          <w:szCs w:val="28"/>
          <w:u w:val="single"/>
        </w:rPr>
        <w:t>Bez včel by to nešlo</w:t>
      </w:r>
    </w:p>
    <w:p w:rsidR="00D461B0" w:rsidRPr="00867CE1" w:rsidRDefault="00D461B0" w:rsidP="00867CE1">
      <w:pPr>
        <w:jc w:val="center"/>
        <w:rPr>
          <w:b/>
          <w:sz w:val="28"/>
          <w:szCs w:val="28"/>
          <w:u w:val="single"/>
        </w:rPr>
      </w:pPr>
    </w:p>
    <w:p w:rsidR="00D461B0" w:rsidRPr="00867CE1" w:rsidRDefault="00D461B0" w:rsidP="00867CE1">
      <w:pPr>
        <w:jc w:val="both"/>
        <w:rPr>
          <w:sz w:val="24"/>
          <w:szCs w:val="24"/>
        </w:rPr>
      </w:pPr>
      <w:r w:rsidRPr="00867CE1">
        <w:rPr>
          <w:sz w:val="24"/>
          <w:szCs w:val="24"/>
        </w:rPr>
        <w:t>Jak již název napovídá, bylo potřeba dětem připomenout, co vše pro nás včelky znamenají a jak si máme vážit jejich práce.</w:t>
      </w:r>
    </w:p>
    <w:p w:rsidR="00D461B0" w:rsidRPr="00867CE1" w:rsidRDefault="00D461B0" w:rsidP="00867CE1">
      <w:pPr>
        <w:jc w:val="both"/>
        <w:rPr>
          <w:sz w:val="24"/>
          <w:szCs w:val="24"/>
        </w:rPr>
      </w:pPr>
      <w:r w:rsidRPr="00867CE1">
        <w:rPr>
          <w:sz w:val="24"/>
          <w:szCs w:val="24"/>
        </w:rPr>
        <w:t xml:space="preserve">Celý týden </w:t>
      </w:r>
      <w:r w:rsidR="00DD78E9">
        <w:rPr>
          <w:sz w:val="24"/>
          <w:szCs w:val="24"/>
        </w:rPr>
        <w:t>všichni</w:t>
      </w:r>
      <w:r w:rsidRPr="00867CE1">
        <w:rPr>
          <w:sz w:val="24"/>
          <w:szCs w:val="24"/>
        </w:rPr>
        <w:t xml:space="preserve"> prožívali jako včelky, dětem jsem vysvětlila, jak jsou včelky důležité a jak každá včelka má svoji úlohu. Měl</w:t>
      </w:r>
      <w:r w:rsidR="00DD78E9">
        <w:rPr>
          <w:sz w:val="24"/>
          <w:szCs w:val="24"/>
        </w:rPr>
        <w:t>i</w:t>
      </w:r>
      <w:r w:rsidRPr="00867CE1">
        <w:rPr>
          <w:sz w:val="24"/>
          <w:szCs w:val="24"/>
        </w:rPr>
        <w:t xml:space="preserve"> jsme k dispozici včelařský materiál a pomůcky od včelaře, takže děti měly možnost na vlastní oči vidět, co se skrývá v úlu. Nabízelo se propojit lekci se všemi smysly, například ochutnávat, očichávat různé typy medu. Dokonce se některé děti přiznaly, </w:t>
      </w:r>
      <w:r w:rsidR="006B6E5A" w:rsidRPr="00867CE1">
        <w:rPr>
          <w:sz w:val="24"/>
          <w:szCs w:val="24"/>
        </w:rPr>
        <w:t>že ještě neměly příležitost med někdy ochutnat.</w:t>
      </w:r>
    </w:p>
    <w:p w:rsidR="006B6E5A" w:rsidRPr="00867CE1" w:rsidRDefault="006B6E5A" w:rsidP="00867CE1">
      <w:pPr>
        <w:jc w:val="both"/>
        <w:rPr>
          <w:sz w:val="24"/>
          <w:szCs w:val="24"/>
        </w:rPr>
      </w:pPr>
      <w:r w:rsidRPr="00867CE1">
        <w:rPr>
          <w:sz w:val="24"/>
          <w:szCs w:val="24"/>
        </w:rPr>
        <w:t>Další dny děti vyráběly vlastní úl z plata na vajíčka</w:t>
      </w:r>
      <w:r w:rsidR="00867CE1">
        <w:rPr>
          <w:sz w:val="24"/>
          <w:szCs w:val="24"/>
        </w:rPr>
        <w:t xml:space="preserve"> a</w:t>
      </w:r>
      <w:r w:rsidRPr="00867CE1">
        <w:rPr>
          <w:sz w:val="24"/>
          <w:szCs w:val="24"/>
        </w:rPr>
        <w:t xml:space="preserve"> krabice, malovaly ho barvami a povídaly jsme si o tom, proč jsou úly barevné a jaké barvy včelky vnímají a jaké </w:t>
      </w:r>
      <w:r w:rsidR="00867CE1">
        <w:rPr>
          <w:sz w:val="24"/>
          <w:szCs w:val="24"/>
        </w:rPr>
        <w:t xml:space="preserve">už </w:t>
      </w:r>
      <w:r w:rsidRPr="00867CE1">
        <w:rPr>
          <w:sz w:val="24"/>
          <w:szCs w:val="24"/>
        </w:rPr>
        <w:t>ne. Každé dítě si vyrobilo svoji včelku z kelímku, drátku, papíru, a nakonec si svůj úl se včelkami vystavily na chodbě školy.</w:t>
      </w:r>
    </w:p>
    <w:p w:rsidR="006B6E5A" w:rsidRPr="00867CE1" w:rsidRDefault="006B6E5A" w:rsidP="00867CE1">
      <w:pPr>
        <w:jc w:val="both"/>
        <w:rPr>
          <w:sz w:val="24"/>
          <w:szCs w:val="24"/>
        </w:rPr>
      </w:pPr>
      <w:r w:rsidRPr="00867CE1">
        <w:rPr>
          <w:sz w:val="24"/>
          <w:szCs w:val="24"/>
        </w:rPr>
        <w:t xml:space="preserve">Ale ani při pobytu venku naše vzdělávací činnost nekončila. Děti pozorovaly včelky přímo na zahradě, a díky práci na záhonku, kde zasadily kvetoucí kytičky, bylo příležitostí k pozorování dost a dost. </w:t>
      </w:r>
    </w:p>
    <w:p w:rsidR="006B6E5A" w:rsidRPr="00867CE1" w:rsidRDefault="006B6E5A" w:rsidP="00867CE1">
      <w:pPr>
        <w:jc w:val="both"/>
        <w:rPr>
          <w:sz w:val="24"/>
          <w:szCs w:val="24"/>
        </w:rPr>
      </w:pPr>
      <w:r w:rsidRPr="00867CE1">
        <w:rPr>
          <w:sz w:val="24"/>
          <w:szCs w:val="24"/>
        </w:rPr>
        <w:t xml:space="preserve">Děti se </w:t>
      </w:r>
      <w:bookmarkStart w:id="0" w:name="_GoBack"/>
      <w:bookmarkEnd w:id="0"/>
      <w:r w:rsidRPr="00867CE1">
        <w:rPr>
          <w:sz w:val="24"/>
          <w:szCs w:val="24"/>
        </w:rPr>
        <w:t>naučily i laskavou říkanku s pohybem, taneček k veselé písničce a zahrály si zábavné pohybové hry. Starší děti byly tak šikovné, že slovo „včela“ uměly nejen opsat podle předlohy, ale i složit z</w:t>
      </w:r>
      <w:r w:rsidR="00E25885" w:rsidRPr="00867CE1">
        <w:rPr>
          <w:sz w:val="24"/>
          <w:szCs w:val="24"/>
        </w:rPr>
        <w:t> </w:t>
      </w:r>
      <w:r w:rsidRPr="00867CE1">
        <w:rPr>
          <w:sz w:val="24"/>
          <w:szCs w:val="24"/>
        </w:rPr>
        <w:t>kostek</w:t>
      </w:r>
      <w:r w:rsidR="00E25885" w:rsidRPr="00867CE1">
        <w:rPr>
          <w:sz w:val="24"/>
          <w:szCs w:val="24"/>
        </w:rPr>
        <w:t>. Dokonce je skládání slov tak nadchlo, že se s radostí pouštěly do dalších slov a tvořily tak věty na koberci, jak dokládá i fotografie v příloze.</w:t>
      </w:r>
    </w:p>
    <w:p w:rsidR="006B6E5A" w:rsidRPr="00867CE1" w:rsidRDefault="006B6E5A" w:rsidP="00867CE1">
      <w:pPr>
        <w:jc w:val="both"/>
        <w:rPr>
          <w:sz w:val="24"/>
          <w:szCs w:val="24"/>
        </w:rPr>
      </w:pPr>
      <w:r w:rsidRPr="00867CE1">
        <w:rPr>
          <w:sz w:val="24"/>
          <w:szCs w:val="24"/>
        </w:rPr>
        <w:t>Cílem tohoto projektu bylo uvědomit si, jak jsou včelky nepostradatelné pro život na Zemi, že je musíme chránit a starat se o jejich přežití.</w:t>
      </w:r>
    </w:p>
    <w:p w:rsidR="00D461B0" w:rsidRDefault="00D461B0"/>
    <w:sectPr w:rsidR="00D46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63"/>
    <w:rsid w:val="006B6E5A"/>
    <w:rsid w:val="00867CE1"/>
    <w:rsid w:val="00A63744"/>
    <w:rsid w:val="00D461B0"/>
    <w:rsid w:val="00D940A4"/>
    <w:rsid w:val="00DD78E9"/>
    <w:rsid w:val="00E25885"/>
    <w:rsid w:val="00E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99C0"/>
  <w15:chartTrackingRefBased/>
  <w15:docId w15:val="{D3BC16E4-8C5E-4231-B0AE-5DB1A8FE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2019-05-09T11:35:00Z</dcterms:created>
  <dcterms:modified xsi:type="dcterms:W3CDTF">2019-05-14T05:46:00Z</dcterms:modified>
</cp:coreProperties>
</file>