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116E" w14:textId="77777777" w:rsidR="00097C36" w:rsidRDefault="007D2149" w:rsidP="007D2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Srdce s láskou darované</w:t>
      </w:r>
    </w:p>
    <w:p w14:paraId="4C80AE56" w14:textId="77777777" w:rsidR="007D2149" w:rsidRDefault="007D2149" w:rsidP="007D2149">
      <w:pPr>
        <w:jc w:val="center"/>
        <w:rPr>
          <w:b/>
          <w:sz w:val="24"/>
          <w:szCs w:val="24"/>
        </w:rPr>
      </w:pPr>
    </w:p>
    <w:p w14:paraId="7FACF015" w14:textId="47B211AC" w:rsidR="007D2149" w:rsidRDefault="007D214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1ACD">
        <w:rPr>
          <w:sz w:val="24"/>
          <w:szCs w:val="24"/>
        </w:rPr>
        <w:t>I v letošním školním roce</w:t>
      </w:r>
      <w:r>
        <w:rPr>
          <w:sz w:val="24"/>
          <w:szCs w:val="24"/>
        </w:rPr>
        <w:t xml:space="preserve"> jsme se zúčastnili soutěže Srdce s láskou darované</w:t>
      </w:r>
      <w:r w:rsidR="00BE1ACD">
        <w:rPr>
          <w:sz w:val="24"/>
          <w:szCs w:val="24"/>
        </w:rPr>
        <w:t>. Namátkou zavzpomínáme na dobu, kdy jsme společně a s chutí</w:t>
      </w:r>
      <w:r>
        <w:rPr>
          <w:sz w:val="24"/>
          <w:szCs w:val="24"/>
        </w:rPr>
        <w:t xml:space="preserve"> </w:t>
      </w:r>
      <w:r w:rsidR="00BE1ACD">
        <w:rPr>
          <w:sz w:val="24"/>
          <w:szCs w:val="24"/>
        </w:rPr>
        <w:t>vyr</w:t>
      </w:r>
      <w:r>
        <w:rPr>
          <w:sz w:val="24"/>
          <w:szCs w:val="24"/>
        </w:rPr>
        <w:t>áběli keramická srdíčka</w:t>
      </w:r>
      <w:r w:rsidR="0037179B">
        <w:rPr>
          <w:sz w:val="24"/>
          <w:szCs w:val="24"/>
        </w:rPr>
        <w:t xml:space="preserve"> pro starší dospělé kamarády z D</w:t>
      </w:r>
      <w:r>
        <w:rPr>
          <w:sz w:val="24"/>
          <w:szCs w:val="24"/>
        </w:rPr>
        <w:t xml:space="preserve">omova sv. Anežky v Týně nad Vltavou. Byla to radostná tvůrčí činnost v hodinách pracovních činností, kdy nám pod rukama vznikala malá umělecká díla, velká i menší srdce různě zdobená, do </w:t>
      </w:r>
      <w:r w:rsidR="0037179B">
        <w:rPr>
          <w:sz w:val="24"/>
          <w:szCs w:val="24"/>
        </w:rPr>
        <w:t>kterých byl vložen nápad i ci</w:t>
      </w:r>
      <w:r w:rsidR="00BE1ACD">
        <w:rPr>
          <w:sz w:val="24"/>
          <w:szCs w:val="24"/>
        </w:rPr>
        <w:t>t. Nebo pečené perníkové srdce zdobené kytičkami z lentilek pro spolužačku Barušku s lehkým handicapem a nezapomeneme ani na knoflíkové srdce pro paní Alenku, bývalou zaměstnankyni školy, se kterou jsme se těžko loučili, když ze zdravotních důvodů musela odejít.</w:t>
      </w:r>
      <w:r w:rsidR="001F013F">
        <w:rPr>
          <w:sz w:val="24"/>
          <w:szCs w:val="24"/>
        </w:rPr>
        <w:t xml:space="preserve"> Závěsná srdce, z doby </w:t>
      </w:r>
      <w:proofErr w:type="spellStart"/>
      <w:r w:rsidR="001F013F">
        <w:rPr>
          <w:sz w:val="24"/>
          <w:szCs w:val="24"/>
        </w:rPr>
        <w:t>předcovidové</w:t>
      </w:r>
      <w:proofErr w:type="spellEnd"/>
      <w:r w:rsidR="001F013F">
        <w:rPr>
          <w:sz w:val="24"/>
          <w:szCs w:val="24"/>
        </w:rPr>
        <w:t>, stále zdobí vstup u schodiště.</w:t>
      </w:r>
    </w:p>
    <w:p w14:paraId="4EC05DE3" w14:textId="18B3E91D" w:rsidR="00743F01" w:rsidRDefault="007D214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1ACD">
        <w:rPr>
          <w:sz w:val="24"/>
          <w:szCs w:val="24"/>
        </w:rPr>
        <w:t>Tentokrát jsme vytvořili srdíčka pro radost. Snažíme se v rámci šetření recyklovat, a proto z kartonů jsme si vystřihli šablonu srdce a obmotali j</w:t>
      </w:r>
      <w:r w:rsidR="00340098">
        <w:rPr>
          <w:sz w:val="24"/>
          <w:szCs w:val="24"/>
        </w:rPr>
        <w:t>i dle vlastní fantazie vlnou. Celý výtvor jsme dozdobili výzdobami a nic již nebrání předat srdíčko tomu, koho máme rádi a záleží nám na něm.</w:t>
      </w:r>
    </w:p>
    <w:p w14:paraId="4902B9ED" w14:textId="16B01D9C" w:rsidR="00340098" w:rsidRDefault="00340098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I školní družina se aktivně zapojila formou skupinové práce – společně vyrobili velké srdce, které symbolizuje radost a pohodu v naší škole a školce, vzájemné kamarádství mezi dětmi. Vystaveno bude </w:t>
      </w:r>
      <w:r w:rsidR="003F3427">
        <w:rPr>
          <w:sz w:val="24"/>
          <w:szCs w:val="24"/>
        </w:rPr>
        <w:t>v šatně</w:t>
      </w:r>
      <w:r>
        <w:rPr>
          <w:sz w:val="24"/>
          <w:szCs w:val="24"/>
        </w:rPr>
        <w:t xml:space="preserve"> a každý si jej bude moci prohlédnout.</w:t>
      </w:r>
    </w:p>
    <w:p w14:paraId="7FA113F2" w14:textId="421B2F77" w:rsidR="00340098" w:rsidRDefault="00340098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DE9AA4" w14:textId="27F8CD76" w:rsidR="00743F01" w:rsidRDefault="00743F01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Text a foto: Dana Ryšlavá – vyučující ZŠ a MŠ Žimutice </w:t>
      </w:r>
    </w:p>
    <w:p w14:paraId="0EEEEA8F" w14:textId="592D74BB" w:rsidR="001F013F" w:rsidRDefault="001F013F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Iva Legátová – vychovatelka ŠD</w:t>
      </w:r>
    </w:p>
    <w:p w14:paraId="2ADF62DE" w14:textId="510A627A" w:rsidR="00290989" w:rsidRDefault="00743F01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6E09798" w14:textId="77777777" w:rsidR="007D2149" w:rsidRDefault="0029098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D2149">
        <w:rPr>
          <w:sz w:val="24"/>
          <w:szCs w:val="24"/>
        </w:rPr>
        <w:t xml:space="preserve">  </w:t>
      </w:r>
    </w:p>
    <w:p w14:paraId="01247DDC" w14:textId="77777777" w:rsidR="007D2149" w:rsidRPr="007D2149" w:rsidRDefault="007D214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D2149" w:rsidRPr="007D2149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149"/>
    <w:rsid w:val="0000226D"/>
    <w:rsid w:val="00071D78"/>
    <w:rsid w:val="00097C36"/>
    <w:rsid w:val="000A2997"/>
    <w:rsid w:val="000E3B1F"/>
    <w:rsid w:val="00151761"/>
    <w:rsid w:val="001F013F"/>
    <w:rsid w:val="00253EF8"/>
    <w:rsid w:val="00290989"/>
    <w:rsid w:val="002F79A3"/>
    <w:rsid w:val="00340098"/>
    <w:rsid w:val="0037179B"/>
    <w:rsid w:val="003F3427"/>
    <w:rsid w:val="006D4054"/>
    <w:rsid w:val="00743F01"/>
    <w:rsid w:val="007B6F7E"/>
    <w:rsid w:val="007D2149"/>
    <w:rsid w:val="0087120F"/>
    <w:rsid w:val="00881EF0"/>
    <w:rsid w:val="008C4F4F"/>
    <w:rsid w:val="00A33B45"/>
    <w:rsid w:val="00A71CDC"/>
    <w:rsid w:val="00B00497"/>
    <w:rsid w:val="00B10998"/>
    <w:rsid w:val="00BD5B90"/>
    <w:rsid w:val="00BE1ACD"/>
    <w:rsid w:val="00D20090"/>
    <w:rsid w:val="00D2158B"/>
    <w:rsid w:val="00D8097A"/>
    <w:rsid w:val="00D869B9"/>
    <w:rsid w:val="00E44EE8"/>
    <w:rsid w:val="00E7282F"/>
    <w:rsid w:val="00F3498E"/>
    <w:rsid w:val="00F71568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507"/>
  <w15:docId w15:val="{C6995B2A-55B6-4F88-8D41-429AE615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7</cp:revision>
  <dcterms:created xsi:type="dcterms:W3CDTF">2016-12-08T10:18:00Z</dcterms:created>
  <dcterms:modified xsi:type="dcterms:W3CDTF">2023-03-03T11:02:00Z</dcterms:modified>
</cp:coreProperties>
</file>