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3B00" w14:textId="55E60A8D" w:rsidR="002516CF" w:rsidRPr="002516CF" w:rsidRDefault="002516CF" w:rsidP="002516CF">
      <w:pPr>
        <w:pStyle w:val="-wm-msonormal"/>
        <w:jc w:val="center"/>
        <w:rPr>
          <w:b/>
          <w:bCs/>
          <w:sz w:val="36"/>
          <w:szCs w:val="36"/>
        </w:rPr>
      </w:pPr>
      <w:r w:rsidRPr="002516CF">
        <w:rPr>
          <w:b/>
          <w:bCs/>
          <w:sz w:val="36"/>
          <w:szCs w:val="36"/>
        </w:rPr>
        <w:t>Plavecký výcvik v Táboře</w:t>
      </w:r>
    </w:p>
    <w:p w14:paraId="442B2A91" w14:textId="44785235" w:rsidR="002516CF" w:rsidRDefault="002516CF" w:rsidP="002516CF">
      <w:pPr>
        <w:pStyle w:val="-wm-msonormal"/>
      </w:pPr>
      <w:r>
        <w:t>Na závěr Plaveckého výcviku v Táboře žáci naší školy se zúčastnili soutěže v plavání na 25metrů ve volném stylu.  Vítězové jednotlivých ročníků obdrželi diplomy a drobné ceny. Každý žák dostal při závěrečném hodnocení jedničku do žákovské knížky v rámci tělesné výchovy a Mokré vysvědčení. Děti z mateřské školy vždy po absolvování každé výukové lekce dostaly šupinku, kterou si nalepily na kapříka. Též se mohly radovat z diplomu, ve kterém bylo zaznamenáno, co se již v plavání naučily.</w:t>
      </w:r>
    </w:p>
    <w:p w14:paraId="470CC2A9" w14:textId="77777777" w:rsidR="002516CF" w:rsidRDefault="002516CF" w:rsidP="002516CF">
      <w:pPr>
        <w:pStyle w:val="-wm-msonormal"/>
      </w:pPr>
      <w:r>
        <w:t> </w:t>
      </w:r>
    </w:p>
    <w:p w14:paraId="4F9499E5" w14:textId="77777777" w:rsidR="002516CF" w:rsidRDefault="002516CF" w:rsidP="002516CF">
      <w:pPr>
        <w:pStyle w:val="-wm-msonormal"/>
      </w:pPr>
      <w:r>
        <w:t>Vyučující ZŠ a MŠ Žimutice</w:t>
      </w:r>
    </w:p>
    <w:p w14:paraId="6CA62E48" w14:textId="77777777" w:rsidR="005837B4" w:rsidRDefault="005837B4"/>
    <w:sectPr w:rsidR="0058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CF"/>
    <w:rsid w:val="002516CF"/>
    <w:rsid w:val="005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B79F"/>
  <w15:chartTrackingRefBased/>
  <w15:docId w15:val="{C0FCE058-FDBF-46A7-9A99-D00C63F0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5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2023-03-22T11:21:00Z</dcterms:created>
  <dcterms:modified xsi:type="dcterms:W3CDTF">2023-03-22T11:23:00Z</dcterms:modified>
</cp:coreProperties>
</file>